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6FF" w14:textId="7AF6A50F" w:rsidR="00F22B01" w:rsidRDefault="00040368" w:rsidP="00040368">
      <w:pPr>
        <w:pStyle w:val="NoSpacing"/>
        <w:rPr>
          <w:sz w:val="36"/>
          <w:szCs w:val="36"/>
        </w:rPr>
      </w:pPr>
      <w:r w:rsidRPr="00040368">
        <w:rPr>
          <w:b/>
          <w:bCs/>
          <w:sz w:val="36"/>
          <w:szCs w:val="36"/>
        </w:rPr>
        <w:t>Ensuring Passwords are Strong</w:t>
      </w:r>
    </w:p>
    <w:p w14:paraId="63273B5D" w14:textId="731D55FE" w:rsidR="00040368" w:rsidRDefault="00040368" w:rsidP="00040368">
      <w:pPr>
        <w:pStyle w:val="NoSpacing"/>
        <w:rPr>
          <w:sz w:val="36"/>
          <w:szCs w:val="36"/>
        </w:rPr>
      </w:pPr>
    </w:p>
    <w:p w14:paraId="4778F11A" w14:textId="7A2C51DC" w:rsidR="00040368" w:rsidRDefault="00040368" w:rsidP="0004036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Always use strong passwords, these should be a min of 12 characters with a combination of Capital and Lower-cased letters.  Also include numbers and if permitted special characters.</w:t>
      </w:r>
    </w:p>
    <w:p w14:paraId="114D6A4C" w14:textId="61F3A55F" w:rsidR="00040368" w:rsidRDefault="00040368" w:rsidP="00040368">
      <w:pPr>
        <w:pStyle w:val="NoSpacing"/>
        <w:rPr>
          <w:sz w:val="36"/>
          <w:szCs w:val="36"/>
        </w:rPr>
      </w:pPr>
    </w:p>
    <w:p w14:paraId="5B1C1D74" w14:textId="53EB0CA1" w:rsidR="00040368" w:rsidRDefault="00040368" w:rsidP="0004036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One of the strongest passwords using three random words, </w:t>
      </w:r>
    </w:p>
    <w:p w14:paraId="7B505B1F" w14:textId="54C49DE9" w:rsidR="00040368" w:rsidRDefault="00040368" w:rsidP="00040368">
      <w:pPr>
        <w:pStyle w:val="NoSpacing"/>
        <w:rPr>
          <w:sz w:val="36"/>
          <w:szCs w:val="36"/>
        </w:rPr>
      </w:pPr>
    </w:p>
    <w:p w14:paraId="15EAD1FB" w14:textId="34798FE6" w:rsidR="00040368" w:rsidRDefault="00040368" w:rsidP="00040368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Eg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</w:rPr>
        <w:tab/>
        <w:t>HouseKettleSpud35#</w:t>
      </w:r>
    </w:p>
    <w:p w14:paraId="36924B10" w14:textId="25567CDB" w:rsidR="00040368" w:rsidRDefault="00040368" w:rsidP="00040368">
      <w:pPr>
        <w:pStyle w:val="NoSpacing"/>
        <w:rPr>
          <w:sz w:val="36"/>
          <w:szCs w:val="36"/>
        </w:rPr>
      </w:pPr>
    </w:p>
    <w:p w14:paraId="0C4DA800" w14:textId="1A32CC43" w:rsidR="00040368" w:rsidRDefault="00040368" w:rsidP="00040368">
      <w:pPr>
        <w:pStyle w:val="NoSpacing"/>
        <w:rPr>
          <w:sz w:val="36"/>
          <w:szCs w:val="36"/>
        </w:rPr>
      </w:pPr>
    </w:p>
    <w:p w14:paraId="1858DD6D" w14:textId="0D80096D" w:rsidR="00040368" w:rsidRDefault="00040368" w:rsidP="00040368">
      <w:pPr>
        <w:pStyle w:val="NoSpacing"/>
        <w:rPr>
          <w:b/>
          <w:bCs/>
          <w:sz w:val="36"/>
          <w:szCs w:val="36"/>
        </w:rPr>
      </w:pPr>
      <w:r w:rsidRPr="00040368">
        <w:rPr>
          <w:b/>
          <w:bCs/>
          <w:sz w:val="36"/>
          <w:szCs w:val="36"/>
        </w:rPr>
        <w:t>DON’T:</w:t>
      </w:r>
    </w:p>
    <w:p w14:paraId="03F64310" w14:textId="19777396" w:rsidR="00040368" w:rsidRDefault="00040368" w:rsidP="00040368">
      <w:pPr>
        <w:pStyle w:val="NoSpacing"/>
        <w:rPr>
          <w:b/>
          <w:bCs/>
          <w:sz w:val="36"/>
          <w:szCs w:val="36"/>
        </w:rPr>
      </w:pPr>
    </w:p>
    <w:p w14:paraId="169A12DE" w14:textId="3744A25F" w:rsidR="00040368" w:rsidRDefault="00040368" w:rsidP="0004036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Use the same password for everything.</w:t>
      </w:r>
    </w:p>
    <w:p w14:paraId="1A5F4A9E" w14:textId="5F15DD78" w:rsidR="00040368" w:rsidRDefault="00040368" w:rsidP="0004036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Write down the password on a piece of paper.</w:t>
      </w:r>
    </w:p>
    <w:p w14:paraId="475CA672" w14:textId="5C9ABCAA" w:rsidR="00040368" w:rsidRPr="00040368" w:rsidRDefault="00040368" w:rsidP="0004036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Save the password to a text file.</w:t>
      </w:r>
    </w:p>
    <w:sectPr w:rsidR="00040368" w:rsidRPr="00040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68"/>
    <w:rsid w:val="00040368"/>
    <w:rsid w:val="00F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9DBD"/>
  <w15:chartTrackingRefBased/>
  <w15:docId w15:val="{C7E3C3A4-5691-4706-B144-BCCC1AB7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</cp:revision>
  <dcterms:created xsi:type="dcterms:W3CDTF">2022-02-22T16:17:00Z</dcterms:created>
  <dcterms:modified xsi:type="dcterms:W3CDTF">2022-02-22T16:20:00Z</dcterms:modified>
</cp:coreProperties>
</file>